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CC3" w14:textId="77777777" w:rsidR="00362C3C" w:rsidRDefault="00362C3C" w:rsidP="00A327F8">
      <w:pPr>
        <w:jc w:val="center"/>
      </w:pPr>
    </w:p>
    <w:p w14:paraId="16485D41" w14:textId="279AA24D" w:rsidR="00E309F2" w:rsidRDefault="00E9527F" w:rsidP="00A327F8">
      <w:pPr>
        <w:jc w:val="center"/>
      </w:pPr>
      <w:r>
        <w:rPr>
          <w:noProof/>
        </w:rPr>
        <w:drawing>
          <wp:inline distT="0" distB="0" distL="0" distR="0" wp14:anchorId="72513BB6" wp14:editId="4AC03D98">
            <wp:extent cx="1597152" cy="1423416"/>
            <wp:effectExtent l="0" t="0" r="3175" b="5715"/>
            <wp:docPr id="33" name="Picture 3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4F14" w14:textId="77777777" w:rsidR="00777472" w:rsidRDefault="00777472" w:rsidP="00A327F8">
      <w:pPr>
        <w:jc w:val="center"/>
      </w:pPr>
    </w:p>
    <w:p w14:paraId="2E25FF02" w14:textId="09C3240F" w:rsidR="00EB1B0C" w:rsidRPr="00C749F8" w:rsidRDefault="00127FC9" w:rsidP="00EB1B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Conditional Use Permit</w:t>
      </w:r>
      <w:r w:rsidR="00EB1B0C" w:rsidRPr="00C749F8">
        <w:rPr>
          <w:b/>
          <w:sz w:val="32"/>
          <w:szCs w:val="32"/>
          <w:u w:val="single"/>
        </w:rPr>
        <w:t xml:space="preserve"> Application</w:t>
      </w:r>
      <w:r w:rsidR="003B49B6">
        <w:rPr>
          <w:b/>
          <w:sz w:val="32"/>
          <w:szCs w:val="32"/>
          <w:u w:val="single"/>
        </w:rPr>
        <w:t xml:space="preserve"> </w:t>
      </w:r>
    </w:p>
    <w:p w14:paraId="02B4CBE4" w14:textId="77777777" w:rsidR="00EB1B0C" w:rsidRDefault="00EB1B0C" w:rsidP="00EB1B0C">
      <w:pPr>
        <w:jc w:val="center"/>
      </w:pPr>
    </w:p>
    <w:p w14:paraId="6CFEAD56" w14:textId="77777777" w:rsidR="00EB1B0C" w:rsidRPr="00777472" w:rsidRDefault="00EB1B0C" w:rsidP="00E12049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777472">
        <w:rPr>
          <w:rFonts w:ascii="Arial Narrow" w:hAnsi="Arial Narrow"/>
          <w:b/>
          <w:sz w:val="24"/>
          <w:szCs w:val="24"/>
          <w:u w:val="single"/>
        </w:rPr>
        <w:t>Property Information</w:t>
      </w:r>
    </w:p>
    <w:p w14:paraId="014CAF57" w14:textId="77777777" w:rsidR="00EB1B0C" w:rsidRPr="00777472" w:rsidRDefault="00EB1B0C" w:rsidP="00E12049">
      <w:pPr>
        <w:spacing w:line="360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Property Address: ______________________________________________________________</w:t>
      </w:r>
    </w:p>
    <w:p w14:paraId="75EF40CB" w14:textId="77777777" w:rsidR="00EB1B0C" w:rsidRPr="00777472" w:rsidRDefault="00EB1B0C" w:rsidP="00E12049">
      <w:pPr>
        <w:spacing w:line="360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Tax Map and Parcel Number __________   __________ In Town Limits _____, or In ETJ _________</w:t>
      </w:r>
    </w:p>
    <w:p w14:paraId="65689834" w14:textId="77777777" w:rsidR="00EB1B0C" w:rsidRPr="00993A81" w:rsidRDefault="00EB1B0C" w:rsidP="00E12049">
      <w:pPr>
        <w:spacing w:line="360" w:lineRule="auto"/>
        <w:rPr>
          <w:rFonts w:ascii="Arial Narrow" w:hAnsi="Arial Narrow"/>
          <w:sz w:val="14"/>
          <w:szCs w:val="14"/>
        </w:rPr>
      </w:pPr>
    </w:p>
    <w:p w14:paraId="78A3F6CD" w14:textId="77777777" w:rsidR="00EB1B0C" w:rsidRPr="00777472" w:rsidRDefault="00EB1B0C" w:rsidP="00E12049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777472">
        <w:rPr>
          <w:rFonts w:ascii="Arial Narrow" w:hAnsi="Arial Narrow"/>
          <w:b/>
          <w:sz w:val="24"/>
          <w:szCs w:val="24"/>
          <w:u w:val="single"/>
        </w:rPr>
        <w:t>Owner’s Information</w:t>
      </w:r>
    </w:p>
    <w:p w14:paraId="4540169A" w14:textId="77777777" w:rsidR="00EB1B0C" w:rsidRPr="00777472" w:rsidRDefault="00EB1B0C" w:rsidP="00362C3C">
      <w:pPr>
        <w:spacing w:line="276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Name: __________________________________ Phone Number __________________________</w:t>
      </w:r>
    </w:p>
    <w:p w14:paraId="46AFDCCC" w14:textId="77777777" w:rsidR="00EB1B0C" w:rsidRPr="00777472" w:rsidRDefault="00EB1B0C" w:rsidP="00362C3C">
      <w:pPr>
        <w:spacing w:line="276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Mailing Address: _________________________________________________________________</w:t>
      </w:r>
    </w:p>
    <w:p w14:paraId="63B6698E" w14:textId="77777777" w:rsidR="00EB1B0C" w:rsidRPr="00777472" w:rsidRDefault="00EB1B0C" w:rsidP="00362C3C">
      <w:pPr>
        <w:spacing w:line="276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 xml:space="preserve">                                         __________________________________________________________</w:t>
      </w:r>
    </w:p>
    <w:p w14:paraId="67FC588E" w14:textId="77777777" w:rsidR="00EB1B0C" w:rsidRPr="00777472" w:rsidRDefault="00EB1B0C" w:rsidP="00362C3C">
      <w:pPr>
        <w:spacing w:line="276" w:lineRule="auto"/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Email __________________________________________________________________________</w:t>
      </w:r>
    </w:p>
    <w:p w14:paraId="18ED1E45" w14:textId="77777777" w:rsidR="00EB1B0C" w:rsidRPr="00777472" w:rsidRDefault="00EB1B0C" w:rsidP="00EB1B0C">
      <w:pPr>
        <w:rPr>
          <w:rFonts w:ascii="Arial Narrow" w:hAnsi="Arial Narrow"/>
          <w:sz w:val="24"/>
          <w:szCs w:val="24"/>
        </w:rPr>
      </w:pPr>
    </w:p>
    <w:p w14:paraId="5BAF0EBD" w14:textId="366D6AFD" w:rsidR="00EB1B0C" w:rsidRDefault="00362C3C" w:rsidP="00EB1B0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Variance</w:t>
      </w:r>
      <w:r w:rsidR="00EB1B0C" w:rsidRPr="00777472">
        <w:rPr>
          <w:rFonts w:ascii="Arial Narrow" w:hAnsi="Arial Narrow"/>
          <w:b/>
          <w:sz w:val="24"/>
          <w:szCs w:val="24"/>
          <w:u w:val="single"/>
        </w:rPr>
        <w:t xml:space="preserve"> Information</w:t>
      </w:r>
      <w:r w:rsidR="00234831" w:rsidRPr="00234831">
        <w:rPr>
          <w:rFonts w:ascii="Arial Narrow" w:hAnsi="Arial Narrow"/>
          <w:bCs/>
          <w:sz w:val="24"/>
          <w:szCs w:val="24"/>
        </w:rPr>
        <w:t xml:space="preserve"> </w:t>
      </w:r>
    </w:p>
    <w:p w14:paraId="27883E64" w14:textId="0A9B5523" w:rsidR="00362C3C" w:rsidRDefault="00362C3C" w:rsidP="00EB1B0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Describe </w:t>
      </w:r>
      <w:r w:rsidR="00127FC9">
        <w:rPr>
          <w:rFonts w:ascii="Arial Narrow" w:hAnsi="Arial Narrow"/>
          <w:bCs/>
          <w:sz w:val="24"/>
          <w:szCs w:val="24"/>
        </w:rPr>
        <w:t>Conditional Use Requirements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127FC9">
        <w:rPr>
          <w:rFonts w:ascii="Arial Narrow" w:hAnsi="Arial Narrow"/>
          <w:bCs/>
          <w:sz w:val="24"/>
          <w:szCs w:val="24"/>
        </w:rPr>
        <w:t>as stated in the</w:t>
      </w:r>
      <w:r>
        <w:rPr>
          <w:rFonts w:ascii="Arial Narrow" w:hAnsi="Arial Narrow"/>
          <w:bCs/>
          <w:sz w:val="24"/>
          <w:szCs w:val="24"/>
        </w:rPr>
        <w:t xml:space="preserve"> Uniform Development Ordinance (Attach additional sheets and maps as needed to clearly explain reason for </w:t>
      </w:r>
      <w:r w:rsidR="00127FC9">
        <w:rPr>
          <w:rFonts w:ascii="Arial Narrow" w:hAnsi="Arial Narrow"/>
          <w:bCs/>
          <w:sz w:val="24"/>
          <w:szCs w:val="24"/>
        </w:rPr>
        <w:t>CUP</w:t>
      </w:r>
      <w:r>
        <w:rPr>
          <w:rFonts w:ascii="Arial Narrow" w:hAnsi="Arial Narrow"/>
          <w:bCs/>
          <w:sz w:val="24"/>
          <w:szCs w:val="24"/>
        </w:rPr>
        <w:t>)</w:t>
      </w:r>
    </w:p>
    <w:p w14:paraId="40022609" w14:textId="274A9D34" w:rsidR="00E93512" w:rsidRPr="00777472" w:rsidRDefault="00362C3C" w:rsidP="00EB1B0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6AF2D" w14:textId="77777777" w:rsidR="00362C3C" w:rsidRDefault="00362C3C" w:rsidP="00EB1B0C">
      <w:pPr>
        <w:rPr>
          <w:rFonts w:ascii="Arial Narrow" w:hAnsi="Arial Narrow"/>
          <w:b/>
          <w:sz w:val="24"/>
          <w:szCs w:val="24"/>
          <w:u w:val="single"/>
        </w:rPr>
      </w:pPr>
    </w:p>
    <w:p w14:paraId="0DB205D2" w14:textId="439E2E51" w:rsidR="00EB1B0C" w:rsidRPr="00777472" w:rsidRDefault="00EB1B0C" w:rsidP="00EB1B0C">
      <w:pPr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b/>
          <w:sz w:val="24"/>
          <w:szCs w:val="24"/>
          <w:u w:val="single"/>
        </w:rPr>
        <w:t xml:space="preserve">Additional Comments: </w:t>
      </w:r>
      <w:r w:rsidRPr="00777472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98E08" w14:textId="77777777" w:rsidR="00993A81" w:rsidRDefault="00993A81" w:rsidP="00EB1B0C">
      <w:pPr>
        <w:rPr>
          <w:rFonts w:ascii="Arial Narrow" w:hAnsi="Arial Narrow"/>
          <w:sz w:val="24"/>
          <w:szCs w:val="24"/>
        </w:rPr>
      </w:pPr>
    </w:p>
    <w:p w14:paraId="0196145F" w14:textId="2663B092" w:rsidR="00EB1B0C" w:rsidRPr="00777472" w:rsidRDefault="00EB1B0C" w:rsidP="00EB1B0C">
      <w:pPr>
        <w:rPr>
          <w:rFonts w:ascii="Arial Narrow" w:hAnsi="Arial Narrow"/>
          <w:sz w:val="24"/>
          <w:szCs w:val="24"/>
        </w:rPr>
      </w:pPr>
      <w:r w:rsidRPr="00777472">
        <w:rPr>
          <w:rFonts w:ascii="Arial Narrow" w:hAnsi="Arial Narrow"/>
          <w:sz w:val="24"/>
          <w:szCs w:val="24"/>
        </w:rPr>
        <w:t>Notes:</w:t>
      </w:r>
    </w:p>
    <w:p w14:paraId="200706D7" w14:textId="77777777" w:rsidR="00EB1B0C" w:rsidRPr="00777472" w:rsidRDefault="00EB1B0C" w:rsidP="00EB1B0C">
      <w:pPr>
        <w:rPr>
          <w:rFonts w:ascii="Arial Narrow" w:hAnsi="Arial Narrow"/>
          <w:sz w:val="24"/>
          <w:szCs w:val="24"/>
        </w:rPr>
      </w:pPr>
    </w:p>
    <w:p w14:paraId="489E341B" w14:textId="022CCB62" w:rsidR="00EB1B0C" w:rsidRDefault="00362C3C" w:rsidP="00E12049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Applicant’s Signature</w:t>
      </w:r>
      <w:r w:rsidR="00EB1B0C" w:rsidRPr="00777472">
        <w:rPr>
          <w:rFonts w:ascii="Arial Narrow" w:hAnsi="Arial Narrow"/>
          <w:sz w:val="24"/>
          <w:szCs w:val="24"/>
        </w:rPr>
        <w:t>_________________________________________________</w:t>
      </w:r>
    </w:p>
    <w:p w14:paraId="0B831917" w14:textId="40218B44" w:rsidR="00362C3C" w:rsidRDefault="00362C3C" w:rsidP="00E12049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Owner’s Signature (if different than applicant) ________________________________________</w:t>
      </w:r>
    </w:p>
    <w:p w14:paraId="020F0134" w14:textId="7FE43A2E" w:rsidR="004E5763" w:rsidRPr="00777472" w:rsidRDefault="004E5763" w:rsidP="00E12049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</w:t>
      </w:r>
      <w:r w:rsidR="00767F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</w:t>
      </w:r>
      <w:r w:rsidR="00767FFA">
        <w:rPr>
          <w:rFonts w:ascii="Arial Narrow" w:hAnsi="Arial Narrow"/>
          <w:sz w:val="24"/>
          <w:szCs w:val="24"/>
        </w:rPr>
        <w:t xml:space="preserve"> </w:t>
      </w:r>
      <w:r w:rsidR="00362C3C">
        <w:rPr>
          <w:rFonts w:ascii="Arial Narrow" w:hAnsi="Arial Narrow"/>
          <w:sz w:val="24"/>
          <w:szCs w:val="24"/>
        </w:rPr>
        <w:t>Application Fee</w:t>
      </w:r>
      <w:r w:rsidR="00767FFA" w:rsidRPr="00777472">
        <w:rPr>
          <w:rFonts w:ascii="Arial Narrow" w:hAnsi="Arial Narrow"/>
          <w:sz w:val="24"/>
          <w:szCs w:val="24"/>
        </w:rPr>
        <w:t xml:space="preserve"> Paid, Receipt Number ______________________</w:t>
      </w:r>
      <w:r w:rsidR="00767FFA">
        <w:t xml:space="preserve">  </w:t>
      </w:r>
    </w:p>
    <w:p w14:paraId="52E173D8" w14:textId="734E5982" w:rsidR="00EB1B0C" w:rsidRDefault="00EB1B0C" w:rsidP="00777472">
      <w:pPr>
        <w:ind w:left="360"/>
      </w:pPr>
    </w:p>
    <w:sectPr w:rsidR="00EB1B0C" w:rsidSect="00816C23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CF50" w14:textId="77777777" w:rsidR="003B49B6" w:rsidRDefault="003B49B6" w:rsidP="003B49B6">
      <w:r>
        <w:separator/>
      </w:r>
    </w:p>
  </w:endnote>
  <w:endnote w:type="continuationSeparator" w:id="0">
    <w:p w14:paraId="6A1AEC5B" w14:textId="77777777" w:rsidR="003B49B6" w:rsidRDefault="003B49B6" w:rsidP="003B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BCFB" w14:textId="5BF9D019" w:rsidR="00E12049" w:rsidRDefault="00E12049">
    <w:pPr>
      <w:pStyle w:val="Footer"/>
    </w:pPr>
    <w:r>
      <w:t>4/24/2020 Revision</w:t>
    </w:r>
  </w:p>
  <w:p w14:paraId="3A8851C0" w14:textId="77777777" w:rsidR="00E12049" w:rsidRDefault="00E1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14ED" w14:textId="77777777" w:rsidR="003B49B6" w:rsidRDefault="003B49B6" w:rsidP="003B49B6">
      <w:r>
        <w:separator/>
      </w:r>
    </w:p>
  </w:footnote>
  <w:footnote w:type="continuationSeparator" w:id="0">
    <w:p w14:paraId="66063083" w14:textId="77777777" w:rsidR="003B49B6" w:rsidRDefault="003B49B6" w:rsidP="003B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0D0" w14:textId="706854DE" w:rsidR="003B49B6" w:rsidRDefault="003B49B6">
    <w:pPr>
      <w:pStyle w:val="Header"/>
    </w:pPr>
    <w:r>
      <w:t>Date ____________</w:t>
    </w:r>
    <w:r>
      <w:ptab w:relativeTo="margin" w:alignment="center" w:leader="none"/>
    </w:r>
    <w:r w:rsidR="00362C3C">
      <w:t>Application</w:t>
    </w:r>
    <w:r w:rsidR="00D84411">
      <w:t xml:space="preserve"> Reviewed</w:t>
    </w:r>
    <w:r>
      <w:t xml:space="preserve"> By________________</w:t>
    </w:r>
    <w:r w:rsidR="00362C3C"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5D24"/>
    <w:multiLevelType w:val="hybridMultilevel"/>
    <w:tmpl w:val="7558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F8"/>
    <w:rsid w:val="00127FC9"/>
    <w:rsid w:val="00234831"/>
    <w:rsid w:val="00362C3C"/>
    <w:rsid w:val="003B49B6"/>
    <w:rsid w:val="004E5763"/>
    <w:rsid w:val="006C4C00"/>
    <w:rsid w:val="00767FFA"/>
    <w:rsid w:val="00777472"/>
    <w:rsid w:val="00816C23"/>
    <w:rsid w:val="00993A81"/>
    <w:rsid w:val="00A327F8"/>
    <w:rsid w:val="00D84411"/>
    <w:rsid w:val="00E12049"/>
    <w:rsid w:val="00E309F2"/>
    <w:rsid w:val="00E93512"/>
    <w:rsid w:val="00E9527F"/>
    <w:rsid w:val="00E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9A6D"/>
  <w15:chartTrackingRefBased/>
  <w15:docId w15:val="{BCFC7E1C-4EFC-4266-8BBC-BF3D2DF8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00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0C"/>
    <w:pPr>
      <w:ind w:left="720"/>
    </w:pPr>
    <w:rPr>
      <w:rFonts w:ascii="Arial Narrow" w:eastAsia="Times New Roman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B6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B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B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</cp:lastModifiedBy>
  <cp:revision>4</cp:revision>
  <cp:lastPrinted>2022-03-24T18:22:00Z</cp:lastPrinted>
  <dcterms:created xsi:type="dcterms:W3CDTF">2020-04-24T17:43:00Z</dcterms:created>
  <dcterms:modified xsi:type="dcterms:W3CDTF">2022-03-24T18:23:00Z</dcterms:modified>
</cp:coreProperties>
</file>